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AA69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 w14:paraId="69B79F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报名登记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表</w:t>
      </w:r>
      <w:bookmarkStart w:id="0" w:name="_GoBack"/>
      <w:bookmarkEnd w:id="0"/>
    </w:p>
    <w:p w14:paraId="072C0E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项目名称：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广州市增城区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新塘医院宣传物料设计制作项目</w:t>
      </w:r>
    </w:p>
    <w:tbl>
      <w:tblPr>
        <w:tblStyle w:val="3"/>
        <w:tblW w:w="513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42"/>
        <w:gridCol w:w="2110"/>
        <w:gridCol w:w="1675"/>
        <w:gridCol w:w="1985"/>
        <w:gridCol w:w="2386"/>
      </w:tblGrid>
      <w:tr w14:paraId="658EB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9" w:hRule="atLeast"/>
          <w:jc w:val="center"/>
        </w:trPr>
        <w:tc>
          <w:tcPr>
            <w:tcW w:w="614" w:type="pct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F6D8F">
            <w:pPr>
              <w:bidi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姓名</w:t>
            </w:r>
          </w:p>
        </w:tc>
        <w:tc>
          <w:tcPr>
            <w:tcW w:w="1134" w:type="pct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D8A34">
            <w:pPr>
              <w:bidi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身份证号码</w:t>
            </w:r>
          </w:p>
        </w:tc>
        <w:tc>
          <w:tcPr>
            <w:tcW w:w="900" w:type="pct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D0D231">
            <w:pPr>
              <w:bidi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联系电话</w:t>
            </w:r>
          </w:p>
        </w:tc>
        <w:tc>
          <w:tcPr>
            <w:tcW w:w="1067" w:type="pct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2440B0">
            <w:pPr>
              <w:bidi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供应商名称</w:t>
            </w:r>
          </w:p>
        </w:tc>
        <w:tc>
          <w:tcPr>
            <w:tcW w:w="1282" w:type="pct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9C703C">
            <w:pPr>
              <w:bidi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供应商统一社会信用代码</w:t>
            </w:r>
          </w:p>
        </w:tc>
      </w:tr>
      <w:tr w14:paraId="5F412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89" w:hRule="atLeast"/>
          <w:jc w:val="center"/>
        </w:trPr>
        <w:tc>
          <w:tcPr>
            <w:tcW w:w="614" w:type="pct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49E7C">
            <w:pPr>
              <w:bidi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/>
              </w:rPr>
            </w:pPr>
          </w:p>
        </w:tc>
        <w:tc>
          <w:tcPr>
            <w:tcW w:w="1134" w:type="pct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4DACE">
            <w:pPr>
              <w:bidi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900" w:type="pct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67D38">
            <w:pPr>
              <w:bidi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/>
              </w:rPr>
            </w:pPr>
          </w:p>
        </w:tc>
        <w:tc>
          <w:tcPr>
            <w:tcW w:w="1067" w:type="pct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E7EC">
            <w:pPr>
              <w:bidi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282" w:type="pct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591DFE">
            <w:pPr>
              <w:bidi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</w:tbl>
    <w:p w14:paraId="34AF4F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1E7D7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C0B09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供应商盖章：</w:t>
      </w:r>
    </w:p>
    <w:p w14:paraId="518C63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日期：</w:t>
      </w:r>
    </w:p>
    <w:sectPr>
      <w:pgSz w:w="11906" w:h="16838"/>
      <w:pgMar w:top="2098" w:right="1474" w:bottom="1984" w:left="1587" w:header="851" w:footer="992" w:gutter="0"/>
      <w:paperSrc/>
      <w:cols w:space="72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7730898-9DC3-4B9B-8C6D-49C8EC41D2D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30D201C3-8128-4D05-A387-78E86DEF347E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FD6BC2B2-7702-4B3D-B7E9-0FA31378DEE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TrueTypeFonts/>
  <w:saveSubsetFonts/>
  <w:bordersDoNotSurroundHeader w:val="0"/>
  <w:bordersDoNotSurroundFooter w:val="0"/>
  <w:documentProtection w:enforcement="0"/>
  <w:defaultTabStop w:val="420"/>
  <w:hyphenationZone w:val="360"/>
  <w:drawingGridHorizontalSpacing w:val="21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F0A08"/>
    <w:rsid w:val="0E8B3498"/>
    <w:rsid w:val="10EF0DEA"/>
    <w:rsid w:val="20AD4318"/>
    <w:rsid w:val="2E32735A"/>
    <w:rsid w:val="2F8524E7"/>
    <w:rsid w:val="30151993"/>
    <w:rsid w:val="30C049CF"/>
    <w:rsid w:val="383C4522"/>
    <w:rsid w:val="3C8D299C"/>
    <w:rsid w:val="3F626B56"/>
    <w:rsid w:val="452745B6"/>
    <w:rsid w:val="58B23BE1"/>
    <w:rsid w:val="593E581B"/>
    <w:rsid w:val="5A636AC8"/>
    <w:rsid w:val="616F4A65"/>
    <w:rsid w:val="66254BC1"/>
    <w:rsid w:val="68680898"/>
    <w:rsid w:val="6CE10B1A"/>
    <w:rsid w:val="71235954"/>
    <w:rsid w:val="735F0AE9"/>
    <w:rsid w:val="7713716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</Words>
  <Characters>72</Characters>
  <Lines>0</Lines>
  <Paragraphs>0</Paragraphs>
  <TotalTime>3</TotalTime>
  <ScaleCrop>false</ScaleCrop>
  <LinksUpToDate>false</LinksUpToDate>
  <CharactersWithSpaces>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2024-12-11T07:30:29Z</dcterms:created>
  <dc:creator>Administrator.DESKTOP-0SKLU8L</dc:creator>
  <cp:lastModifiedBy>flystrong</cp:lastModifiedBy>
  <dcterms:modified xsi:type="dcterms:W3CDTF">2026-06-25T02:52:15Z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F257383C5E1548D78AA65F9393D4FB31_13</vt:lpwstr>
  </property>
  <property fmtid="{D5CDD505-2E9C-101B-9397-08002B2CF9AE}" pid="4" name="KSOTemplateDocerSaveRecord">
    <vt:lpwstr>eyJoZGlkIjoiN2Q3YWNjOWNhZjVkNmRiNTViYzAwMjBhMzJlMDQ3MDAiLCJ1c2VySWQiOiIyNTk1MDQ5MjAifQ==</vt:lpwstr>
  </property>
</Properties>
</file>