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1B46F">
      <w:pPr>
        <w:spacing w:line="56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 w14:paraId="37B7C3FE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  <w:t>资格条件承诺函</w:t>
      </w:r>
    </w:p>
    <w:p w14:paraId="501C4AA5">
      <w:pPr>
        <w:spacing w:line="56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（样张）</w:t>
      </w:r>
    </w:p>
    <w:p w14:paraId="733D4610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885AA0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符合我方（供应商名称）符合《中华人民共和国政府采购法》第二十二条第一款规定的条件，具体包括：</w:t>
      </w:r>
    </w:p>
    <w:p w14:paraId="4363C0A4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具有独立承担民事责任的能力；</w:t>
      </w:r>
    </w:p>
    <w:p w14:paraId="4ACC801E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具有良好的商业信誉和健全的财务会计制度；</w:t>
      </w:r>
    </w:p>
    <w:p w14:paraId="022B94BC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具有履行合同所必需的设备和专业技术能力；</w:t>
      </w:r>
    </w:p>
    <w:p w14:paraId="697CF328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具有依法缴纳税收和社会保障资金的良好记录；</w:t>
      </w:r>
    </w:p>
    <w:p w14:paraId="6736CDA1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参加政府采购活动前三年内，在经营活动中没有重大违法记录；</w:t>
      </w:r>
    </w:p>
    <w:p w14:paraId="460BE251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法律、行政法规规定的其他条件。</w:t>
      </w:r>
    </w:p>
    <w:p w14:paraId="66DBA03A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 w14:paraId="3392EA1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34653A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A5D5452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3D0D847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 w14:paraId="2FF9705B">
      <w:pPr>
        <w:spacing w:line="560" w:lineRule="exact"/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日期：</w:t>
      </w:r>
    </w:p>
    <w:sectPr>
      <w:pgSz w:w="11906" w:h="16838"/>
      <w:pgMar w:top="1440" w:right="1587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E172492-8B28-43FE-AA37-8459F1BA803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9E30F1D-E9F5-4E3A-8799-7DFF8C76BDC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01DDA3A7-ED7A-4CA2-A7E1-19BE53C7D62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551CB4"/>
    <w:multiLevelType w:val="singleLevel"/>
    <w:tmpl w:val="C1551CB4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 w:ascii="Times New Roman" w:hAnsi="Times New Roman" w:eastAsia="楷体_GB2312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4MWE5MTc2ODgyOGRmMzA0MjNmY2ZmYjE1YTk3NTMifQ=="/>
  </w:docVars>
  <w:rsids>
    <w:rsidRoot w:val="00000000"/>
    <w:rsid w:val="00A3295D"/>
    <w:rsid w:val="0B6A12AC"/>
    <w:rsid w:val="14D93B62"/>
    <w:rsid w:val="162656E7"/>
    <w:rsid w:val="174CC2D4"/>
    <w:rsid w:val="38D77295"/>
    <w:rsid w:val="3BBDF9F6"/>
    <w:rsid w:val="3EAB0813"/>
    <w:rsid w:val="3FB378E4"/>
    <w:rsid w:val="44EB44E2"/>
    <w:rsid w:val="4D5B1EAA"/>
    <w:rsid w:val="4FAC79C4"/>
    <w:rsid w:val="56B95B57"/>
    <w:rsid w:val="5BF959C0"/>
    <w:rsid w:val="5DFFA5D4"/>
    <w:rsid w:val="649B6E8F"/>
    <w:rsid w:val="6F5159BF"/>
    <w:rsid w:val="6FFBBA20"/>
    <w:rsid w:val="7CAB40C6"/>
    <w:rsid w:val="7EFFCE4E"/>
    <w:rsid w:val="97B771C2"/>
    <w:rsid w:val="AFBF24C5"/>
    <w:rsid w:val="BB7BC9A6"/>
    <w:rsid w:val="CB743773"/>
    <w:rsid w:val="D5BF1DB3"/>
    <w:rsid w:val="D7F79B33"/>
    <w:rsid w:val="F5177CCD"/>
    <w:rsid w:val="F5FF8504"/>
    <w:rsid w:val="F9F7295E"/>
    <w:rsid w:val="FEFF4896"/>
    <w:rsid w:val="FFBF5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294</Words>
  <Characters>298</Characters>
  <Lines>0</Lines>
  <Paragraphs>0</Paragraphs>
  <TotalTime>10</TotalTime>
  <ScaleCrop>false</ScaleCrop>
  <LinksUpToDate>false</LinksUpToDate>
  <CharactersWithSpaces>320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flystrong</cp:lastModifiedBy>
  <dcterms:modified xsi:type="dcterms:W3CDTF">2026-06-03T03:53:16Z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C39CB74AE9FE45BD93971613CDB4E629_13</vt:lpwstr>
  </property>
  <property fmtid="{D5CDD505-2E9C-101B-9397-08002B2CF9AE}" pid="4" name="KSOTemplateDocerSaveRecord">
    <vt:lpwstr>eyJoZGlkIjoiN2Q3YWNjOWNhZjVkNmRiNTViYzAwMjBhMzJlMDQ3MDAiLCJ1c2VySWQiOiIyNTk1MDQ5MjAifQ==</vt:lpwstr>
  </property>
</Properties>
</file>